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25" w:rsidRPr="009F3EA6" w:rsidRDefault="00FC7625" w:rsidP="00FC76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EA6">
        <w:rPr>
          <w:rFonts w:ascii="Times New Roman" w:hAnsi="Times New Roman" w:cs="Times New Roman"/>
          <w:b/>
          <w:sz w:val="32"/>
          <w:szCs w:val="32"/>
        </w:rPr>
        <w:t xml:space="preserve">Сказка </w:t>
      </w:r>
      <w:r w:rsidRPr="009F3EA6">
        <w:rPr>
          <w:rFonts w:ascii="Times New Roman" w:hAnsi="Times New Roman" w:cs="Times New Roman"/>
          <w:b/>
          <w:sz w:val="36"/>
          <w:szCs w:val="36"/>
        </w:rPr>
        <w:t>«Храбрый Дон»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галактике есть страна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Струния</w:t>
      </w:r>
      <w:proofErr w:type="spellEnd"/>
      <w:r>
        <w:rPr>
          <w:rFonts w:ascii="Times New Roman" w:hAnsi="Times New Roman" w:cs="Times New Roman"/>
          <w:sz w:val="32"/>
          <w:szCs w:val="32"/>
        </w:rPr>
        <w:t>. В ней живут разные люди. Был один человек, которого звали дон. Как-то раз он подметал свой двор и увидел, как космические пираты похитили девушку. Он сел в свою летающую машину и полетел за ними. Летя за пиратами, Дон увидел лабиринт и свою карету у пиратов. Дон остановился и сказал: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Вперёд!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этим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кличем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он полетел в этот лабиринт. Дон повернул налево и оказался на том же месте. Направо – то же самое. А когда поехал прямо, то очутился на пиратском корабле. Дон подошёл к столу и увидел волшебное кольцо. Он надел его и превратился в каменную статую. По коридору, в котором стоял Дон, ехал робот-андроид-36. Он снял с пальца статуи кольцо, и Дон стал человеком. Робот сказал: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Здравствуй, как тебя зовут?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Дон ответил ему: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Человек.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я робот-андроид-36й. Что ты тут делаешь?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Я ищу девушку, - ответил Дон.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А можно тебе помочь? – спросил робот.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-Конечно!</w:t>
      </w:r>
    </w:p>
    <w:p w:rsidR="00FC7625" w:rsidRDefault="00FC7625" w:rsidP="00FC762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они пошли по коридору вперёд. Вдруг робот и Дон увидели клетку, в которой сидела девушка, опутанная сетью. Дон надел кольцо и стал маленьким камушком. Он покатился, ударился о девушку, и она тоже превратилась в камень. А потом они снова стали людьми, а робот – их другом.</w:t>
      </w:r>
    </w:p>
    <w:p w:rsidR="00FC7625" w:rsidRPr="00B97F2E" w:rsidRDefault="00FC7625" w:rsidP="00FC762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B97F2E">
        <w:rPr>
          <w:rFonts w:ascii="Times New Roman" w:hAnsi="Times New Roman" w:cs="Times New Roman"/>
          <w:i/>
          <w:sz w:val="32"/>
          <w:szCs w:val="32"/>
        </w:rPr>
        <w:t>Брит Матвей, 3 класс</w:t>
      </w:r>
    </w:p>
    <w:p w:rsidR="00715C3C" w:rsidRDefault="00715C3C"/>
    <w:sectPr w:rsidR="00715C3C" w:rsidSect="0071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625"/>
    <w:rsid w:val="00023E80"/>
    <w:rsid w:val="002B5C2C"/>
    <w:rsid w:val="00715C3C"/>
    <w:rsid w:val="00D627FF"/>
    <w:rsid w:val="00FC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5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7FF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7FF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7FF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7FF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7FF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7FF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7FF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7FF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7FF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7F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27F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27F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27F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627F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27F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627F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627F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627F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627FF"/>
    <w:pPr>
      <w:jc w:val="both"/>
    </w:pPr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627F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627F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27FF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a7">
    <w:name w:val="Подзаголовок Знак"/>
    <w:basedOn w:val="a0"/>
    <w:link w:val="a6"/>
    <w:uiPriority w:val="11"/>
    <w:rsid w:val="00D627F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627FF"/>
    <w:rPr>
      <w:b/>
      <w:color w:val="C0504D" w:themeColor="accent2"/>
    </w:rPr>
  </w:style>
  <w:style w:type="character" w:styleId="a9">
    <w:name w:val="Emphasis"/>
    <w:uiPriority w:val="20"/>
    <w:qFormat/>
    <w:rsid w:val="00D627F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627FF"/>
    <w:pPr>
      <w:spacing w:after="0" w:line="240" w:lineRule="auto"/>
      <w:jc w:val="both"/>
    </w:pPr>
    <w:rPr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D627FF"/>
  </w:style>
  <w:style w:type="paragraph" w:styleId="ac">
    <w:name w:val="List Paragraph"/>
    <w:basedOn w:val="a"/>
    <w:uiPriority w:val="34"/>
    <w:qFormat/>
    <w:rsid w:val="00D627FF"/>
    <w:pPr>
      <w:ind w:left="720"/>
      <w:contextualSpacing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D627FF"/>
    <w:pPr>
      <w:jc w:val="both"/>
    </w:pPr>
    <w:rPr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D627F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627F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627F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627FF"/>
    <w:rPr>
      <w:i/>
    </w:rPr>
  </w:style>
  <w:style w:type="character" w:styleId="af0">
    <w:name w:val="Intense Emphasis"/>
    <w:uiPriority w:val="21"/>
    <w:qFormat/>
    <w:rsid w:val="00D627F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627FF"/>
    <w:rPr>
      <w:b/>
    </w:rPr>
  </w:style>
  <w:style w:type="character" w:styleId="af2">
    <w:name w:val="Intense Reference"/>
    <w:uiPriority w:val="32"/>
    <w:qFormat/>
    <w:rsid w:val="00D627F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627F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627F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2016-03-30T06:56:00Z</dcterms:created>
  <dcterms:modified xsi:type="dcterms:W3CDTF">2016-03-30T06:56:00Z</dcterms:modified>
</cp:coreProperties>
</file>